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F9" w:rsidRPr="00875D10" w:rsidRDefault="000254F9" w:rsidP="00875D10">
      <w:pPr>
        <w:tabs>
          <w:tab w:val="center" w:pos="3877"/>
          <w:tab w:val="left" w:pos="6900"/>
        </w:tabs>
        <w:ind w:left="360"/>
        <w:jc w:val="center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 w:rsidRPr="00875D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-228600</wp:posOffset>
            </wp:positionV>
            <wp:extent cx="904875" cy="866775"/>
            <wp:effectExtent l="0" t="0" r="0" b="0"/>
            <wp:wrapSquare wrapText="bothSides"/>
            <wp:docPr id="1" name="Picture 1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D10">
        <w:rPr>
          <w:rFonts w:ascii="Times New Roman" w:eastAsia="Times New Roman" w:hAnsi="Times New Roman" w:cs="B Titr" w:hint="cs"/>
          <w:sz w:val="28"/>
          <w:szCs w:val="28"/>
          <w:rtl/>
        </w:rPr>
        <w:t>بسمه تعالی</w:t>
      </w:r>
    </w:p>
    <w:p w:rsidR="000254F9" w:rsidRPr="00875D10" w:rsidRDefault="000254F9" w:rsidP="00875D10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 w:rsidRPr="00875D10">
        <w:rPr>
          <w:rFonts w:ascii="Times New Roman" w:eastAsia="Times New Roman" w:hAnsi="Times New Roman" w:cs="B Titr" w:hint="cs"/>
          <w:sz w:val="28"/>
          <w:szCs w:val="28"/>
          <w:rtl/>
          <w:lang w:bidi="fa-IR"/>
        </w:rPr>
        <w:t>دانشگاه علوم پزشکی هرمز گان</w:t>
      </w:r>
    </w:p>
    <w:p w:rsidR="000254F9" w:rsidRPr="00875D10" w:rsidRDefault="000254F9" w:rsidP="00875D10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Titr"/>
          <w:sz w:val="28"/>
          <w:szCs w:val="28"/>
        </w:rPr>
      </w:pPr>
      <w:r w:rsidRPr="00875D10">
        <w:rPr>
          <w:rFonts w:ascii="Times New Roman" w:eastAsia="Times New Roman" w:hAnsi="Times New Roman" w:cs="B Titr" w:hint="cs"/>
          <w:sz w:val="28"/>
          <w:szCs w:val="28"/>
          <w:rtl/>
          <w:lang w:bidi="fa-IR"/>
        </w:rPr>
        <w:t>مجتمع آموزشی، پژوهشی و درمانی پیامبر اعظم</w:t>
      </w:r>
    </w:p>
    <w:p w:rsidR="00BB2F0D" w:rsidRPr="00875D10" w:rsidRDefault="00A76E44" w:rsidP="00AF7B01">
      <w:pPr>
        <w:tabs>
          <w:tab w:val="left" w:pos="2940"/>
        </w:tabs>
        <w:bidi/>
        <w:jc w:val="both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گروه روانپزشکی              </w:t>
      </w:r>
      <w:r w:rsidR="00AF7B01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</w:t>
      </w:r>
      <w:r>
        <w:rPr>
          <w:rFonts w:cs="B Titr" w:hint="cs"/>
          <w:sz w:val="28"/>
          <w:szCs w:val="28"/>
          <w:rtl/>
          <w:lang w:bidi="fa-IR"/>
        </w:rPr>
        <w:t xml:space="preserve">       </w:t>
      </w:r>
      <w:r w:rsidR="00AF7B01">
        <w:rPr>
          <w:rFonts w:cs="B Titr" w:hint="cs"/>
          <w:sz w:val="28"/>
          <w:szCs w:val="28"/>
          <w:rtl/>
          <w:lang w:bidi="fa-IR"/>
        </w:rPr>
        <w:t>تاریخ:</w:t>
      </w:r>
    </w:p>
    <w:p w:rsidR="00BB2F0D" w:rsidRDefault="007E4169" w:rsidP="00BE707B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آئین نامه پوشش در بیمارستان  (</w:t>
      </w:r>
      <w:r w:rsidR="00BE707B">
        <w:rPr>
          <w:rFonts w:cs="B Titr" w:hint="cs"/>
          <w:sz w:val="28"/>
          <w:szCs w:val="28"/>
          <w:rtl/>
        </w:rPr>
        <w:t>کارآموز</w:t>
      </w:r>
      <w:r>
        <w:rPr>
          <w:rFonts w:cs="B Titr" w:hint="cs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4365"/>
        <w:gridCol w:w="4536"/>
      </w:tblGrid>
      <w:tr w:rsidR="007E4169" w:rsidTr="007E4169">
        <w:tc>
          <w:tcPr>
            <w:tcW w:w="4365" w:type="dxa"/>
          </w:tcPr>
          <w:p w:rsid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536" w:type="dxa"/>
          </w:tcPr>
          <w:p w:rsid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امضاء</w:t>
            </w: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7E4169" w:rsidTr="007E4169">
        <w:tc>
          <w:tcPr>
            <w:tcW w:w="4365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7E4169" w:rsidRPr="007E4169" w:rsidRDefault="007E4169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0C4E02" w:rsidTr="007E4169">
        <w:tc>
          <w:tcPr>
            <w:tcW w:w="4365" w:type="dxa"/>
          </w:tcPr>
          <w:p w:rsidR="000C4E02" w:rsidRPr="007E4169" w:rsidRDefault="000C4E02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0C4E02" w:rsidRPr="007E4169" w:rsidRDefault="000C4E02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  <w:tr w:rsidR="000C4E02" w:rsidTr="007E4169">
        <w:tc>
          <w:tcPr>
            <w:tcW w:w="4365" w:type="dxa"/>
          </w:tcPr>
          <w:p w:rsidR="000C4E02" w:rsidRPr="007E4169" w:rsidRDefault="000C4E02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4536" w:type="dxa"/>
          </w:tcPr>
          <w:p w:rsidR="000C4E02" w:rsidRPr="007E4169" w:rsidRDefault="000C4E02" w:rsidP="007E4169">
            <w:pPr>
              <w:tabs>
                <w:tab w:val="left" w:pos="2940"/>
              </w:tabs>
              <w:bidi/>
              <w:jc w:val="center"/>
              <w:rPr>
                <w:rFonts w:cs="B Titr"/>
                <w:sz w:val="40"/>
                <w:szCs w:val="40"/>
                <w:rtl/>
              </w:rPr>
            </w:pPr>
          </w:p>
        </w:tc>
      </w:tr>
    </w:tbl>
    <w:p w:rsidR="007E4169" w:rsidRPr="00875D10" w:rsidRDefault="007E4169">
      <w:pPr>
        <w:tabs>
          <w:tab w:val="left" w:pos="2940"/>
        </w:tabs>
        <w:bidi/>
        <w:rPr>
          <w:rFonts w:cs="B Titr"/>
          <w:sz w:val="28"/>
          <w:szCs w:val="28"/>
        </w:rPr>
      </w:pPr>
      <w:bookmarkStart w:id="0" w:name="_GoBack"/>
      <w:bookmarkEnd w:id="0"/>
    </w:p>
    <w:sectPr w:rsidR="007E4169" w:rsidRPr="00875D10" w:rsidSect="00A76E4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0A7"/>
    <w:multiLevelType w:val="hybridMultilevel"/>
    <w:tmpl w:val="299ED6B8"/>
    <w:lvl w:ilvl="0" w:tplc="D49CDD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594"/>
    <w:multiLevelType w:val="hybridMultilevel"/>
    <w:tmpl w:val="01403424"/>
    <w:lvl w:ilvl="0" w:tplc="74068E42">
      <w:start w:val="1"/>
      <w:numFmt w:val="decimal"/>
      <w:lvlText w:val="%1-"/>
      <w:lvlJc w:val="left"/>
      <w:pPr>
        <w:ind w:left="720" w:hanging="360"/>
      </w:pPr>
      <w:rPr>
        <w:rFonts w:ascii="B Mitra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148D2"/>
    <w:multiLevelType w:val="hybridMultilevel"/>
    <w:tmpl w:val="C2B67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C4846"/>
    <w:multiLevelType w:val="hybridMultilevel"/>
    <w:tmpl w:val="E6AE3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D36"/>
    <w:rsid w:val="000254F9"/>
    <w:rsid w:val="000B3042"/>
    <w:rsid w:val="000C4E02"/>
    <w:rsid w:val="000D7C5A"/>
    <w:rsid w:val="002017E5"/>
    <w:rsid w:val="00266B8B"/>
    <w:rsid w:val="002E0223"/>
    <w:rsid w:val="00447C38"/>
    <w:rsid w:val="004D3F34"/>
    <w:rsid w:val="004E373A"/>
    <w:rsid w:val="00532821"/>
    <w:rsid w:val="00566D08"/>
    <w:rsid w:val="005D5D36"/>
    <w:rsid w:val="006F0ECD"/>
    <w:rsid w:val="007407F4"/>
    <w:rsid w:val="007E4169"/>
    <w:rsid w:val="00875D10"/>
    <w:rsid w:val="008B1C42"/>
    <w:rsid w:val="00910754"/>
    <w:rsid w:val="0091232E"/>
    <w:rsid w:val="00986EF5"/>
    <w:rsid w:val="009C0BC3"/>
    <w:rsid w:val="00A76E44"/>
    <w:rsid w:val="00AF7B01"/>
    <w:rsid w:val="00B1586F"/>
    <w:rsid w:val="00B2488A"/>
    <w:rsid w:val="00B936BA"/>
    <w:rsid w:val="00BB2F0D"/>
    <w:rsid w:val="00BE707B"/>
    <w:rsid w:val="00C13047"/>
    <w:rsid w:val="00C94E50"/>
    <w:rsid w:val="00CF599F"/>
    <w:rsid w:val="00E319F2"/>
    <w:rsid w:val="00E50E44"/>
    <w:rsid w:val="00EB0E7F"/>
    <w:rsid w:val="00F2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75D10"/>
    <w:rPr>
      <w:b/>
      <w:bCs/>
    </w:rPr>
  </w:style>
  <w:style w:type="table" w:styleId="TableGrid">
    <w:name w:val="Table Grid"/>
    <w:basedOn w:val="TableNormal"/>
    <w:uiPriority w:val="59"/>
    <w:rsid w:val="007E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75D10"/>
    <w:rPr>
      <w:b/>
      <w:bCs/>
    </w:rPr>
  </w:style>
  <w:style w:type="table" w:styleId="TableGrid">
    <w:name w:val="Table Grid"/>
    <w:basedOn w:val="TableNormal"/>
    <w:uiPriority w:val="59"/>
    <w:rsid w:val="007E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user</cp:lastModifiedBy>
  <cp:revision>3</cp:revision>
  <dcterms:created xsi:type="dcterms:W3CDTF">2019-12-22T04:28:00Z</dcterms:created>
  <dcterms:modified xsi:type="dcterms:W3CDTF">2020-02-01T04:33:00Z</dcterms:modified>
</cp:coreProperties>
</file>